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E6ED8" w:rsidRPr="00FE6ED8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AE4307" w:rsidRDefault="00FE6ED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29131F" w:rsidRDefault="00D841C8" w:rsidP="00B7550C">
            <w:pPr>
              <w:jc w:val="center"/>
              <w:rPr>
                <w:b/>
              </w:rPr>
            </w:pPr>
            <w:r>
              <w:t>1</w:t>
            </w:r>
            <w:r w:rsidR="005B45DD">
              <w:t>4</w:t>
            </w:r>
            <w:r w:rsidR="00FE6ED8" w:rsidRPr="0029131F">
              <w:t>.</w:t>
            </w:r>
            <w:r w:rsidR="00FE6ED8">
              <w:t>0</w:t>
            </w:r>
            <w:r w:rsidR="00DA5710">
              <w:t>2</w:t>
            </w:r>
            <w:r w:rsidR="00FE6ED8" w:rsidRPr="0029131F">
              <w:t>.20</w:t>
            </w:r>
            <w:r w:rsidR="00FE6ED8">
              <w:t>2</w:t>
            </w:r>
            <w:r w:rsidR="00DA5710">
              <w:t>3</w:t>
            </w:r>
            <w:r w:rsidR="00FE6ED8" w:rsidRPr="0029131F">
              <w:t xml:space="preserve"> г.</w:t>
            </w:r>
          </w:p>
          <w:p w:rsidR="00FE6ED8" w:rsidRPr="0029131F" w:rsidRDefault="00FE6ED8" w:rsidP="00DA5710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DA5710">
              <w:t>26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C60A49" w:rsidRDefault="00FE6ED8" w:rsidP="00DA5710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5B45DD">
              <w:rPr>
                <w:bCs/>
              </w:rPr>
              <w:t>1</w:t>
            </w:r>
            <w:r w:rsidR="00DA5710">
              <w:rPr>
                <w:bCs/>
              </w:rPr>
              <w:t>5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DA5710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DA5710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DA5710">
              <w:rPr>
                <w:bCs/>
              </w:rPr>
              <w:t>99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DA5710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FE6ED8" w:rsidRPr="00A8582D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FE6ED8" w:rsidRDefault="00DA5710" w:rsidP="00A8582D">
            <w:pPr>
              <w:jc w:val="center"/>
            </w:pPr>
            <w:r>
              <w:rPr>
                <w:bCs/>
              </w:rPr>
              <w:t>530 594-40</w:t>
            </w:r>
            <w:r w:rsidR="00FE6ED8" w:rsidRPr="00A8582D">
              <w:t xml:space="preserve"> руб.</w:t>
            </w:r>
          </w:p>
          <w:p w:rsidR="00FE6ED8" w:rsidRPr="00A8582D" w:rsidRDefault="00FE6ED8" w:rsidP="00A8582D">
            <w:pPr>
              <w:jc w:val="center"/>
              <w:rPr>
                <w:b/>
              </w:rPr>
            </w:pPr>
          </w:p>
          <w:p w:rsidR="00FE6ED8" w:rsidRPr="00AE4307" w:rsidRDefault="00FE6ED8" w:rsidP="00DA5710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DA5710">
              <w:t>3</w:t>
            </w:r>
            <w:r w:rsidRPr="00A8582D">
              <w:t>-</w:t>
            </w:r>
            <w:r w:rsidR="00DA5710">
              <w:t>29.12</w:t>
            </w:r>
            <w:r w:rsidR="005B45DD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EB" w:rsidRPr="006F66EB" w:rsidRDefault="006F66EB" w:rsidP="006F66EB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>ГОБУ «ЭТС Правительства Новгородской области»</w:t>
            </w:r>
          </w:p>
          <w:p w:rsidR="006F66EB" w:rsidRPr="006F66EB" w:rsidRDefault="006F66EB" w:rsidP="006F66EB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 xml:space="preserve">173015, г. Великий Новгород, ул. </w:t>
            </w:r>
            <w:proofErr w:type="gramStart"/>
            <w:r w:rsidRPr="006F66EB">
              <w:rPr>
                <w:sz w:val="20"/>
                <w:szCs w:val="20"/>
              </w:rPr>
              <w:t>Инженерная</w:t>
            </w:r>
            <w:proofErr w:type="gramEnd"/>
            <w:r w:rsidRPr="006F66EB">
              <w:rPr>
                <w:sz w:val="20"/>
                <w:szCs w:val="20"/>
              </w:rPr>
              <w:t>, д. 2</w:t>
            </w:r>
          </w:p>
          <w:p w:rsidR="006F66EB" w:rsidRPr="006F66EB" w:rsidRDefault="006F66EB" w:rsidP="006F66EB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 xml:space="preserve">ОКОПФ </w:t>
            </w:r>
            <w:r w:rsidRPr="006F66EB">
              <w:rPr>
                <w:bCs/>
                <w:sz w:val="20"/>
                <w:szCs w:val="20"/>
              </w:rPr>
              <w:t>20903</w:t>
            </w:r>
          </w:p>
          <w:p w:rsidR="006F66EB" w:rsidRPr="006F66EB" w:rsidRDefault="006F66EB" w:rsidP="006F66EB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>ОКПО 118151159</w:t>
            </w:r>
          </w:p>
          <w:p w:rsidR="006F66EB" w:rsidRPr="006F66EB" w:rsidRDefault="006F66EB" w:rsidP="006F66EB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>ОКТМО 49701000001</w:t>
            </w:r>
          </w:p>
          <w:p w:rsidR="006F66EB" w:rsidRPr="006F66EB" w:rsidRDefault="006F66EB" w:rsidP="006F66EB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>ИНН 5321161778  КПП 532101001</w:t>
            </w:r>
          </w:p>
          <w:p w:rsidR="006F66EB" w:rsidRPr="006F66EB" w:rsidRDefault="006F66EB" w:rsidP="006F66EB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 xml:space="preserve">Дата регистрации: </w:t>
            </w:r>
            <w:r w:rsidRPr="006F66EB">
              <w:rPr>
                <w:bCs/>
                <w:sz w:val="20"/>
                <w:szCs w:val="20"/>
              </w:rPr>
              <w:t>28.12.2017 г</w:t>
            </w:r>
            <w:proofErr w:type="gramStart"/>
            <w:r w:rsidRPr="006F66EB">
              <w:rPr>
                <w:bCs/>
                <w:sz w:val="20"/>
                <w:szCs w:val="20"/>
              </w:rPr>
              <w:t xml:space="preserve"> </w:t>
            </w:r>
            <w:r w:rsidRPr="006F66EB">
              <w:rPr>
                <w:sz w:val="20"/>
                <w:szCs w:val="20"/>
              </w:rPr>
              <w:t>.</w:t>
            </w:r>
            <w:proofErr w:type="gramEnd"/>
          </w:p>
          <w:p w:rsidR="006F66EB" w:rsidRPr="006F66EB" w:rsidRDefault="006F66EB" w:rsidP="006F66EB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6F66EB">
              <w:rPr>
                <w:sz w:val="20"/>
                <w:szCs w:val="20"/>
              </w:rPr>
              <w:t xml:space="preserve">Телефон – </w:t>
            </w:r>
            <w:r w:rsidRPr="006F66EB">
              <w:rPr>
                <w:bCs/>
                <w:sz w:val="20"/>
                <w:szCs w:val="20"/>
              </w:rPr>
              <w:t>Директор (8162)77-54-30</w:t>
            </w:r>
          </w:p>
          <w:p w:rsidR="00FE6ED8" w:rsidRPr="006F66EB" w:rsidRDefault="006F66EB" w:rsidP="006F6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6EB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6F66EB">
              <w:rPr>
                <w:sz w:val="20"/>
                <w:szCs w:val="20"/>
              </w:rPr>
              <w:t xml:space="preserve"> </w:t>
            </w:r>
            <w:proofErr w:type="spellStart"/>
            <w:r w:rsidRPr="006F66EB">
              <w:rPr>
                <w:bCs/>
                <w:sz w:val="20"/>
                <w:szCs w:val="20"/>
                <w:lang w:val="en-US"/>
              </w:rPr>
              <w:t>avtobaza</w:t>
            </w:r>
            <w:proofErr w:type="spellEnd"/>
            <w:r w:rsidRPr="006F66EB">
              <w:rPr>
                <w:bCs/>
                <w:sz w:val="20"/>
                <w:szCs w:val="20"/>
              </w:rPr>
              <w:t>53@</w:t>
            </w:r>
            <w:r w:rsidRPr="006F66EB">
              <w:rPr>
                <w:bCs/>
                <w:sz w:val="20"/>
                <w:szCs w:val="20"/>
                <w:lang w:val="en-US"/>
              </w:rPr>
              <w:t>mail</w:t>
            </w:r>
            <w:r w:rsidRPr="006F66EB">
              <w:rPr>
                <w:bCs/>
                <w:sz w:val="20"/>
                <w:szCs w:val="20"/>
              </w:rPr>
              <w:t>.</w:t>
            </w:r>
            <w:proofErr w:type="spellStart"/>
            <w:r w:rsidRPr="006F66EB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381"/>
        <w:gridCol w:w="3147"/>
        <w:gridCol w:w="2806"/>
      </w:tblGrid>
      <w:tr w:rsidR="00E7771E" w:rsidRPr="00AE4307" w:rsidTr="005B45DD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5B45DD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5B45DD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A5710" w:rsidP="005B45D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bookmarkStart w:id="0" w:name="_GoBack"/>
            <w:bookmarkEnd w:id="0"/>
            <w:r w:rsidR="005B45D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FE6E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5B45DD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526,38 без НДС</w:t>
            </w:r>
          </w:p>
          <w:p w:rsidR="005B45DD" w:rsidRPr="00E7771E" w:rsidRDefault="005B45DD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631,66 с НДС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1C0AEE"/>
    <w:rsid w:val="00252E60"/>
    <w:rsid w:val="002A584D"/>
    <w:rsid w:val="002E33C4"/>
    <w:rsid w:val="002F47C1"/>
    <w:rsid w:val="00333D54"/>
    <w:rsid w:val="003A3B51"/>
    <w:rsid w:val="003D6E7A"/>
    <w:rsid w:val="003E06D9"/>
    <w:rsid w:val="005B45DD"/>
    <w:rsid w:val="005F2D93"/>
    <w:rsid w:val="00650758"/>
    <w:rsid w:val="006F66EB"/>
    <w:rsid w:val="0080121F"/>
    <w:rsid w:val="008A5E63"/>
    <w:rsid w:val="008C063C"/>
    <w:rsid w:val="008E4E7A"/>
    <w:rsid w:val="00903839"/>
    <w:rsid w:val="00927F9C"/>
    <w:rsid w:val="00975DC9"/>
    <w:rsid w:val="00990E6E"/>
    <w:rsid w:val="009C5470"/>
    <w:rsid w:val="009E4B8A"/>
    <w:rsid w:val="00A57A55"/>
    <w:rsid w:val="00A8582D"/>
    <w:rsid w:val="00AC6EEC"/>
    <w:rsid w:val="00B7550C"/>
    <w:rsid w:val="00BA0935"/>
    <w:rsid w:val="00BF548D"/>
    <w:rsid w:val="00CE7097"/>
    <w:rsid w:val="00CF07DF"/>
    <w:rsid w:val="00D841C8"/>
    <w:rsid w:val="00DA5710"/>
    <w:rsid w:val="00E51F25"/>
    <w:rsid w:val="00E7771E"/>
    <w:rsid w:val="00EA0545"/>
    <w:rsid w:val="00ED1472"/>
    <w:rsid w:val="00FD2805"/>
    <w:rsid w:val="00FD77EB"/>
    <w:rsid w:val="00FE0D5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5</cp:revision>
  <cp:lastPrinted>2021-04-08T09:48:00Z</cp:lastPrinted>
  <dcterms:created xsi:type="dcterms:W3CDTF">2022-03-17T08:28:00Z</dcterms:created>
  <dcterms:modified xsi:type="dcterms:W3CDTF">2023-02-16T13:35:00Z</dcterms:modified>
</cp:coreProperties>
</file>